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19B6" w14:textId="77777777" w:rsidR="00C325EB" w:rsidRPr="009D019D" w:rsidRDefault="00C325EB" w:rsidP="00C325E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D019D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14:paraId="342A35B5" w14:textId="77777777" w:rsidR="00C325EB" w:rsidRPr="009D019D" w:rsidRDefault="00C325EB" w:rsidP="00C325E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D019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525B2B62" w14:textId="77777777" w:rsidR="00C325EB" w:rsidRPr="009D019D" w:rsidRDefault="001724A5" w:rsidP="00C325E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学校法人四国大学</w:t>
      </w:r>
      <w:r w:rsidR="00BE0EC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93780">
        <w:rPr>
          <w:rFonts w:ascii="ＭＳ 明朝" w:eastAsia="ＭＳ 明朝" w:hAnsi="ＭＳ 明朝" w:cs="Times New Roman" w:hint="eastAsia"/>
          <w:sz w:val="24"/>
          <w:szCs w:val="24"/>
        </w:rPr>
        <w:t>理事長　殿</w:t>
      </w:r>
    </w:p>
    <w:p w14:paraId="0E9C2526" w14:textId="77777777" w:rsidR="00C325EB" w:rsidRPr="009D019D" w:rsidRDefault="00C325EB" w:rsidP="00C325EB">
      <w:pPr>
        <w:rPr>
          <w:rFonts w:ascii="ＭＳ 明朝" w:eastAsia="ＭＳ 明朝" w:hAnsi="ＭＳ 明朝" w:cs="Times New Roman"/>
          <w:sz w:val="24"/>
          <w:szCs w:val="24"/>
        </w:rPr>
      </w:pPr>
    </w:p>
    <w:p w14:paraId="1749CE6A" w14:textId="77777777" w:rsidR="00C325EB" w:rsidRPr="009D019D" w:rsidRDefault="00C325EB" w:rsidP="00C325EB">
      <w:pPr>
        <w:tabs>
          <w:tab w:val="left" w:pos="2398"/>
          <w:tab w:val="center" w:pos="4365"/>
        </w:tabs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9D019D">
        <w:rPr>
          <w:rFonts w:ascii="ＭＳ 明朝" w:eastAsia="ＭＳ 明朝" w:hAnsi="ＭＳ 明朝" w:cs="Times New Roman"/>
          <w:b/>
          <w:sz w:val="24"/>
          <w:szCs w:val="24"/>
        </w:rPr>
        <w:tab/>
      </w:r>
      <w:r w:rsidRPr="009D019D">
        <w:rPr>
          <w:rFonts w:ascii="ＭＳ 明朝" w:eastAsia="ＭＳ 明朝" w:hAnsi="ＭＳ 明朝" w:cs="Times New Roman"/>
          <w:b/>
          <w:sz w:val="24"/>
          <w:szCs w:val="24"/>
        </w:rPr>
        <w:tab/>
      </w:r>
      <w:r w:rsidRPr="009D019D">
        <w:rPr>
          <w:rFonts w:ascii="ＭＳ 明朝" w:eastAsia="ＭＳ 明朝" w:hAnsi="ＭＳ 明朝" w:cs="Times New Roman" w:hint="eastAsia"/>
          <w:b/>
          <w:sz w:val="24"/>
          <w:szCs w:val="24"/>
        </w:rPr>
        <w:t>質　疑　書</w:t>
      </w:r>
    </w:p>
    <w:p w14:paraId="05808769" w14:textId="77777777" w:rsidR="00C325EB" w:rsidRPr="009D019D" w:rsidRDefault="00C325EB" w:rsidP="00C325EB">
      <w:pPr>
        <w:rPr>
          <w:rFonts w:ascii="ＭＳ 明朝" w:eastAsia="ＭＳ 明朝" w:hAnsi="ＭＳ 明朝" w:cs="Times New Roman"/>
          <w:sz w:val="24"/>
          <w:szCs w:val="24"/>
        </w:rPr>
      </w:pPr>
    </w:p>
    <w:p w14:paraId="2ED784E3" w14:textId="77777777" w:rsidR="00C325EB" w:rsidRPr="009D019D" w:rsidRDefault="006C0BBB" w:rsidP="00D9072B">
      <w:pPr>
        <w:ind w:firstLineChars="100" w:firstLine="238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四国大学</w:t>
      </w:r>
      <w:r w:rsidR="00D9072B" w:rsidRPr="009D019D">
        <w:rPr>
          <w:rFonts w:ascii="ＭＳ 明朝" w:eastAsia="ＭＳ 明朝" w:hAnsi="ＭＳ 明朝" w:cs="MS-Mincho" w:hint="eastAsia"/>
          <w:kern w:val="0"/>
          <w:sz w:val="24"/>
          <w:szCs w:val="24"/>
        </w:rPr>
        <w:t>公式ホームページリニューアル</w:t>
      </w:r>
      <w:r w:rsidR="00493780">
        <w:rPr>
          <w:rFonts w:ascii="ＭＳ 明朝" w:eastAsia="ＭＳ 明朝" w:hAnsi="ＭＳ 明朝" w:cs="MS-Mincho" w:hint="eastAsia"/>
          <w:kern w:val="0"/>
          <w:sz w:val="24"/>
          <w:szCs w:val="24"/>
        </w:rPr>
        <w:t>及び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保守管理</w:t>
      </w:r>
      <w:r w:rsidR="00D9072B" w:rsidRPr="009D019D">
        <w:rPr>
          <w:rFonts w:ascii="ＭＳ 明朝" w:eastAsia="ＭＳ 明朝" w:hAnsi="ＭＳ 明朝" w:cs="MS-Mincho" w:hint="eastAsia"/>
          <w:kern w:val="0"/>
          <w:sz w:val="24"/>
          <w:szCs w:val="24"/>
        </w:rPr>
        <w:t>業務</w:t>
      </w:r>
      <w:r w:rsidR="00C325EB" w:rsidRPr="009D019D">
        <w:rPr>
          <w:rFonts w:ascii="ＭＳ 明朝" w:eastAsia="ＭＳ 明朝" w:hAnsi="ＭＳ 明朝" w:cs="Times New Roman" w:hint="eastAsia"/>
          <w:sz w:val="24"/>
          <w:szCs w:val="24"/>
        </w:rPr>
        <w:t>について、次のとおり質問をします。</w:t>
      </w:r>
    </w:p>
    <w:p w14:paraId="1D11C5B8" w14:textId="77777777" w:rsidR="00C325EB" w:rsidRPr="009D019D" w:rsidRDefault="00C325EB" w:rsidP="00C325EB">
      <w:pPr>
        <w:ind w:firstLineChars="1100" w:firstLine="2621"/>
        <w:rPr>
          <w:rFonts w:ascii="ＭＳ 明朝" w:eastAsia="ＭＳ 明朝" w:hAnsi="ＭＳ 明朝" w:cs="Times New Roman"/>
          <w:sz w:val="24"/>
          <w:szCs w:val="24"/>
        </w:rPr>
      </w:pPr>
    </w:p>
    <w:p w14:paraId="4DDAE1BC" w14:textId="77777777" w:rsidR="00C325EB" w:rsidRPr="009D019D" w:rsidRDefault="00C325EB" w:rsidP="00843721">
      <w:pPr>
        <w:ind w:firstLineChars="1600" w:firstLine="3812"/>
        <w:rPr>
          <w:rFonts w:ascii="ＭＳ 明朝" w:eastAsia="ＭＳ 明朝" w:hAnsi="ＭＳ 明朝" w:cs="Times New Roman"/>
          <w:sz w:val="24"/>
          <w:szCs w:val="24"/>
        </w:rPr>
      </w:pPr>
      <w:r w:rsidRPr="009D019D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14:paraId="6112C47C" w14:textId="77777777" w:rsidR="00C325EB" w:rsidRPr="009D019D" w:rsidRDefault="00C325EB" w:rsidP="00C325EB">
      <w:pPr>
        <w:rPr>
          <w:rFonts w:ascii="ＭＳ 明朝" w:eastAsia="ＭＳ 明朝" w:hAnsi="ＭＳ 明朝" w:cs="Times New Roman"/>
          <w:sz w:val="24"/>
          <w:szCs w:val="24"/>
        </w:rPr>
      </w:pPr>
    </w:p>
    <w:p w14:paraId="2808A510" w14:textId="77777777" w:rsidR="00C325EB" w:rsidRPr="009D019D" w:rsidRDefault="00503473" w:rsidP="00C325EB">
      <w:pPr>
        <w:ind w:firstLineChars="1600" w:firstLine="381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企業名</w:t>
      </w:r>
    </w:p>
    <w:p w14:paraId="6EB10C62" w14:textId="77777777" w:rsidR="00C325EB" w:rsidRPr="009D019D" w:rsidRDefault="00C325EB" w:rsidP="00C325EB">
      <w:pPr>
        <w:ind w:firstLineChars="1600" w:firstLine="3812"/>
        <w:rPr>
          <w:rFonts w:ascii="ＭＳ 明朝" w:eastAsia="ＭＳ 明朝" w:hAnsi="ＭＳ 明朝" w:cs="Times New Roman"/>
          <w:sz w:val="24"/>
          <w:szCs w:val="24"/>
        </w:rPr>
      </w:pPr>
    </w:p>
    <w:p w14:paraId="193506F0" w14:textId="77777777" w:rsidR="00C325EB" w:rsidRPr="009D019D" w:rsidRDefault="00503473" w:rsidP="00C325EB">
      <w:pPr>
        <w:ind w:firstLineChars="1600" w:firstLine="381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C325EB" w:rsidRPr="009D019D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325EB" w:rsidRPr="009D019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㊞</w:t>
      </w:r>
    </w:p>
    <w:p w14:paraId="2257D811" w14:textId="77777777" w:rsidR="00C325EB" w:rsidRPr="009D019D" w:rsidRDefault="00C325EB" w:rsidP="00C325EB">
      <w:pPr>
        <w:rPr>
          <w:rFonts w:ascii="ＭＳ 明朝" w:eastAsia="ＭＳ 明朝" w:hAnsi="ＭＳ 明朝" w:cs="Times New Roman"/>
          <w:sz w:val="24"/>
          <w:szCs w:val="24"/>
        </w:rPr>
      </w:pPr>
    </w:p>
    <w:p w14:paraId="1F08C477" w14:textId="77777777" w:rsidR="00C325EB" w:rsidRPr="009D019D" w:rsidRDefault="00C325EB" w:rsidP="00C325EB">
      <w:pPr>
        <w:ind w:firstLineChars="1100" w:firstLine="2621"/>
        <w:rPr>
          <w:rFonts w:ascii="ＭＳ 明朝" w:eastAsia="ＭＳ 明朝" w:hAnsi="ＭＳ 明朝" w:cs="Times New Roman"/>
          <w:sz w:val="24"/>
          <w:szCs w:val="24"/>
        </w:rPr>
      </w:pPr>
      <w:r w:rsidRPr="009D019D">
        <w:rPr>
          <w:rFonts w:ascii="ＭＳ 明朝" w:eastAsia="ＭＳ 明朝" w:hAnsi="ＭＳ 明朝" w:cs="Times New Roman" w:hint="eastAsia"/>
          <w:sz w:val="24"/>
          <w:szCs w:val="24"/>
        </w:rPr>
        <w:t>（連絡先）担当者氏名</w:t>
      </w:r>
    </w:p>
    <w:p w14:paraId="2E65DD3A" w14:textId="77777777" w:rsidR="00C325EB" w:rsidRPr="009D019D" w:rsidRDefault="00C325EB" w:rsidP="00C325EB">
      <w:pPr>
        <w:ind w:firstLineChars="1600" w:firstLine="3812"/>
        <w:rPr>
          <w:rFonts w:ascii="ＭＳ 明朝" w:eastAsia="ＭＳ 明朝" w:hAnsi="ＭＳ 明朝" w:cs="Times New Roman"/>
          <w:sz w:val="24"/>
          <w:szCs w:val="24"/>
        </w:rPr>
      </w:pPr>
      <w:r w:rsidRPr="009D019D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14:paraId="14E4C54D" w14:textId="77777777" w:rsidR="00C325EB" w:rsidRPr="009D019D" w:rsidRDefault="00C325EB" w:rsidP="00C325EB">
      <w:pPr>
        <w:ind w:firstLineChars="1600" w:firstLine="3812"/>
        <w:rPr>
          <w:rFonts w:ascii="ＭＳ 明朝" w:eastAsia="ＭＳ 明朝" w:hAnsi="ＭＳ 明朝" w:cs="Times New Roman"/>
          <w:sz w:val="24"/>
          <w:szCs w:val="24"/>
        </w:rPr>
      </w:pPr>
      <w:r w:rsidRPr="009D019D">
        <w:rPr>
          <w:rFonts w:ascii="ＭＳ 明朝" w:eastAsia="ＭＳ 明朝" w:hAnsi="ＭＳ 明朝" w:cs="Times New Roman" w:hint="eastAsia"/>
          <w:sz w:val="24"/>
          <w:szCs w:val="24"/>
        </w:rPr>
        <w:t>FAX番号</w:t>
      </w:r>
    </w:p>
    <w:p w14:paraId="2771DC89" w14:textId="77777777" w:rsidR="00C325EB" w:rsidRPr="009D019D" w:rsidRDefault="00C325EB" w:rsidP="00C325EB">
      <w:pPr>
        <w:ind w:firstLineChars="1600" w:firstLine="3812"/>
        <w:rPr>
          <w:rFonts w:ascii="ＭＳ 明朝" w:eastAsia="ＭＳ 明朝" w:hAnsi="ＭＳ 明朝" w:cs="Times New Roman"/>
          <w:sz w:val="24"/>
          <w:szCs w:val="24"/>
        </w:rPr>
      </w:pPr>
      <w:r w:rsidRPr="009D019D">
        <w:rPr>
          <w:rFonts w:ascii="ＭＳ 明朝" w:eastAsia="ＭＳ 明朝" w:hAnsi="ＭＳ 明朝" w:cs="Times New Roman" w:hint="eastAsia"/>
          <w:sz w:val="24"/>
          <w:szCs w:val="24"/>
        </w:rPr>
        <w:t>E-mailアドレス</w:t>
      </w:r>
    </w:p>
    <w:p w14:paraId="56264B23" w14:textId="77777777" w:rsidR="00C325EB" w:rsidRPr="00E901B5" w:rsidRDefault="00C325EB" w:rsidP="00C325EB">
      <w:pPr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0"/>
        <w:gridCol w:w="1833"/>
        <w:gridCol w:w="665"/>
        <w:gridCol w:w="5762"/>
      </w:tblGrid>
      <w:tr w:rsidR="00C325EB" w:rsidRPr="00E901B5" w14:paraId="46AC9E62" w14:textId="77777777" w:rsidTr="001C3669">
        <w:trPr>
          <w:trHeight w:val="51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4F9D" w14:textId="77777777" w:rsidR="00C325EB" w:rsidRPr="00E901B5" w:rsidRDefault="00C325EB" w:rsidP="001C366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901B5">
              <w:rPr>
                <w:rFonts w:ascii="ＭＳ 明朝" w:eastAsia="ＭＳ 明朝" w:hAnsi="ＭＳ 明朝" w:cs="Times New Roman" w:hint="eastAsia"/>
                <w:szCs w:val="24"/>
              </w:rPr>
              <w:t>No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401F6" w14:textId="77777777" w:rsidR="00C325EB" w:rsidRPr="00E901B5" w:rsidRDefault="00C325EB" w:rsidP="001C366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901B5">
              <w:rPr>
                <w:rFonts w:ascii="ＭＳ 明朝" w:eastAsia="ＭＳ 明朝" w:hAnsi="ＭＳ 明朝" w:cs="Times New Roman" w:hint="eastAsia"/>
                <w:szCs w:val="24"/>
              </w:rPr>
              <w:t>該当資料名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C48F5" w14:textId="77777777" w:rsidR="00C325EB" w:rsidRPr="00E901B5" w:rsidRDefault="00C325EB" w:rsidP="001C366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901B5">
              <w:rPr>
                <w:rFonts w:ascii="ＭＳ 明朝" w:eastAsia="ＭＳ 明朝" w:hAnsi="ＭＳ 明朝" w:cs="Times New Roman" w:hint="eastAsia"/>
                <w:szCs w:val="24"/>
              </w:rPr>
              <w:t>頁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ABF5" w14:textId="77777777" w:rsidR="00C325EB" w:rsidRPr="00E901B5" w:rsidRDefault="00C325EB" w:rsidP="001C3669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901B5">
              <w:rPr>
                <w:rFonts w:ascii="ＭＳ 明朝" w:eastAsia="ＭＳ 明朝" w:hAnsi="ＭＳ 明朝" w:cs="Times New Roman" w:hint="eastAsia"/>
                <w:szCs w:val="24"/>
              </w:rPr>
              <w:t>質問事項</w:t>
            </w:r>
          </w:p>
        </w:tc>
      </w:tr>
      <w:tr w:rsidR="00C325EB" w:rsidRPr="00E901B5" w14:paraId="141A7AC7" w14:textId="77777777" w:rsidTr="001C3669">
        <w:trPr>
          <w:trHeight w:val="110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450145" w14:textId="77777777" w:rsidR="00C325EB" w:rsidRPr="00E901B5" w:rsidRDefault="00C325EB" w:rsidP="001C366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901B5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14:paraId="5D4EB4F1" w14:textId="77777777" w:rsidR="00C325EB" w:rsidRPr="00E901B5" w:rsidRDefault="00C325EB" w:rsidP="001C3669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2F806B93" w14:textId="77777777" w:rsidR="00C325EB" w:rsidRPr="00E901B5" w:rsidRDefault="00C325EB" w:rsidP="001C366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</w:tcPr>
          <w:p w14:paraId="6CABC110" w14:textId="77777777" w:rsidR="00C325EB" w:rsidRPr="00E901B5" w:rsidRDefault="00C325EB" w:rsidP="001C3669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325EB" w:rsidRPr="00E901B5" w14:paraId="6D86475E" w14:textId="77777777" w:rsidTr="001C3669">
        <w:trPr>
          <w:trHeight w:val="1119"/>
          <w:jc w:val="center"/>
        </w:trPr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56E4D06D" w14:textId="77777777" w:rsidR="00C325EB" w:rsidRPr="00E901B5" w:rsidRDefault="00C325EB" w:rsidP="001C366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901B5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</w:p>
        </w:tc>
        <w:tc>
          <w:tcPr>
            <w:tcW w:w="1874" w:type="dxa"/>
          </w:tcPr>
          <w:p w14:paraId="231CBEEA" w14:textId="77777777" w:rsidR="00C325EB" w:rsidRPr="00E901B5" w:rsidRDefault="00C325EB" w:rsidP="001C3669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72" w:type="dxa"/>
          </w:tcPr>
          <w:p w14:paraId="20D4DE44" w14:textId="77777777" w:rsidR="00C325EB" w:rsidRPr="00E901B5" w:rsidRDefault="00C325EB" w:rsidP="001C366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919" w:type="dxa"/>
            <w:tcBorders>
              <w:right w:val="single" w:sz="4" w:space="0" w:color="auto"/>
            </w:tcBorders>
          </w:tcPr>
          <w:p w14:paraId="215FA694" w14:textId="77777777" w:rsidR="00C325EB" w:rsidRPr="00E901B5" w:rsidRDefault="00C325EB" w:rsidP="001C3669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325EB" w:rsidRPr="00E901B5" w14:paraId="380B6147" w14:textId="77777777" w:rsidTr="001C3669">
        <w:trPr>
          <w:trHeight w:val="1122"/>
          <w:jc w:val="center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6CC58D" w14:textId="77777777" w:rsidR="00C325EB" w:rsidRPr="00E901B5" w:rsidRDefault="00C325EB" w:rsidP="001C366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901B5"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14:paraId="0EE39B5A" w14:textId="77777777" w:rsidR="00C325EB" w:rsidRPr="00E901B5" w:rsidRDefault="00C325EB" w:rsidP="001C3669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4CCB791A" w14:textId="77777777" w:rsidR="00C325EB" w:rsidRPr="00E901B5" w:rsidRDefault="00C325EB" w:rsidP="001C366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919" w:type="dxa"/>
            <w:tcBorders>
              <w:bottom w:val="single" w:sz="4" w:space="0" w:color="auto"/>
              <w:right w:val="single" w:sz="4" w:space="0" w:color="auto"/>
            </w:tcBorders>
          </w:tcPr>
          <w:p w14:paraId="34F1B722" w14:textId="77777777" w:rsidR="00C325EB" w:rsidRPr="00E901B5" w:rsidRDefault="00C325EB" w:rsidP="001C3669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279FB70A" w14:textId="77777777" w:rsidR="008665D1" w:rsidRPr="009D019D" w:rsidRDefault="008665D1" w:rsidP="008665D1">
      <w:pPr>
        <w:ind w:left="238" w:rightChars="-67" w:right="-146" w:hangingChars="100" w:hanging="238"/>
        <w:rPr>
          <w:rFonts w:ascii="ＭＳ 明朝" w:eastAsia="ＭＳ 明朝" w:hAnsi="ＭＳ 明朝" w:cs="Times New Roman"/>
          <w:sz w:val="24"/>
          <w:szCs w:val="24"/>
        </w:rPr>
      </w:pPr>
      <w:r w:rsidRPr="009D019D">
        <w:rPr>
          <w:rFonts w:ascii="ＭＳ 明朝" w:eastAsia="ＭＳ 明朝" w:hAnsi="ＭＳ 明朝" w:cs="Times New Roman" w:hint="eastAsia"/>
          <w:sz w:val="24"/>
          <w:szCs w:val="24"/>
        </w:rPr>
        <w:t>※質疑書は、令和</w:t>
      </w:r>
      <w:r w:rsidR="00D9072B" w:rsidRPr="009D019D">
        <w:rPr>
          <w:rFonts w:ascii="ＭＳ 明朝" w:eastAsia="ＭＳ 明朝" w:hAnsi="ＭＳ 明朝" w:cs="Times New Roman" w:hint="eastAsia"/>
          <w:sz w:val="24"/>
          <w:szCs w:val="24"/>
        </w:rPr>
        <w:t>6</w:t>
      </w:r>
      <w:r w:rsidRPr="009D019D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C0BBB"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Pr="009D019D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C0BBB">
        <w:rPr>
          <w:rFonts w:ascii="ＭＳ 明朝" w:eastAsia="ＭＳ 明朝" w:hAnsi="ＭＳ 明朝" w:cs="Times New Roman" w:hint="eastAsia"/>
          <w:sz w:val="24"/>
          <w:szCs w:val="24"/>
        </w:rPr>
        <w:t>20</w:t>
      </w:r>
      <w:r w:rsidRPr="009D019D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D9072B" w:rsidRPr="009D019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6C0BBB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="00D9072B" w:rsidRPr="009D019D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9D019D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BC1615" w:rsidRPr="009D019D">
        <w:rPr>
          <w:rFonts w:ascii="ＭＳ 明朝" w:eastAsia="ＭＳ 明朝" w:hAnsi="ＭＳ 明朝" w:cs="Times New Roman" w:hint="eastAsia"/>
          <w:sz w:val="24"/>
          <w:szCs w:val="24"/>
        </w:rPr>
        <w:t>午後</w:t>
      </w:r>
      <w:r w:rsidR="009D019D" w:rsidRPr="009D019D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9D019D">
        <w:rPr>
          <w:rFonts w:ascii="ＭＳ 明朝" w:eastAsia="ＭＳ 明朝" w:hAnsi="ＭＳ 明朝" w:cs="Times New Roman" w:hint="eastAsia"/>
          <w:sz w:val="24"/>
          <w:szCs w:val="24"/>
        </w:rPr>
        <w:t>時までに電子メールで送信してください。</w:t>
      </w:r>
    </w:p>
    <w:p w14:paraId="353DB0BB" w14:textId="77777777" w:rsidR="008665D1" w:rsidRPr="009D019D" w:rsidRDefault="008665D1" w:rsidP="008665D1">
      <w:pPr>
        <w:ind w:firstLineChars="100" w:firstLine="238"/>
        <w:rPr>
          <w:rFonts w:ascii="ＭＳ 明朝" w:eastAsia="ＭＳ 明朝" w:hAnsi="ＭＳ 明朝" w:cs="Times New Roman"/>
          <w:sz w:val="24"/>
          <w:szCs w:val="24"/>
        </w:rPr>
      </w:pPr>
      <w:r w:rsidRPr="009D019D">
        <w:rPr>
          <w:rFonts w:ascii="ＭＳ 明朝" w:eastAsia="ＭＳ 明朝" w:hAnsi="ＭＳ 明朝" w:cs="Times New Roman" w:hint="eastAsia"/>
          <w:sz w:val="24"/>
          <w:szCs w:val="24"/>
        </w:rPr>
        <w:t>質疑書を送信後、必ず電話により、</w:t>
      </w:r>
      <w:r w:rsidR="006C0BBB">
        <w:rPr>
          <w:rFonts w:ascii="ＭＳ 明朝" w:eastAsia="ＭＳ 明朝" w:hAnsi="ＭＳ 明朝" w:cs="Times New Roman" w:hint="eastAsia"/>
          <w:sz w:val="24"/>
          <w:szCs w:val="24"/>
        </w:rPr>
        <w:t>本学</w:t>
      </w:r>
      <w:r w:rsidRPr="009D019D">
        <w:rPr>
          <w:rFonts w:ascii="ＭＳ 明朝" w:eastAsia="ＭＳ 明朝" w:hAnsi="ＭＳ 明朝" w:cs="Times New Roman" w:hint="eastAsia"/>
          <w:sz w:val="24"/>
          <w:szCs w:val="24"/>
        </w:rPr>
        <w:t>へメール到着の確認をしてください。</w:t>
      </w:r>
    </w:p>
    <w:p w14:paraId="1AB1D552" w14:textId="77777777" w:rsidR="008665D1" w:rsidRPr="009D019D" w:rsidRDefault="008665D1" w:rsidP="008665D1">
      <w:pPr>
        <w:ind w:leftChars="100" w:left="218" w:rightChars="-67" w:right="-146"/>
        <w:rPr>
          <w:rFonts w:ascii="ＭＳ 明朝" w:eastAsia="ＭＳ 明朝" w:hAnsi="ＭＳ 明朝" w:cs="Times New Roman"/>
          <w:sz w:val="24"/>
          <w:szCs w:val="24"/>
        </w:rPr>
      </w:pPr>
      <w:r w:rsidRPr="009D019D">
        <w:rPr>
          <w:rFonts w:ascii="ＭＳ 明朝" w:eastAsia="ＭＳ 明朝" w:hAnsi="ＭＳ 明朝" w:cs="Times New Roman" w:hint="eastAsia"/>
          <w:sz w:val="24"/>
          <w:szCs w:val="24"/>
        </w:rPr>
        <w:t>・送信先　E-mail：</w:t>
      </w:r>
      <w:r w:rsidR="006C0BBB">
        <w:rPr>
          <w:rFonts w:ascii="ＭＳ 明朝" w:eastAsia="ＭＳ 明朝" w:hAnsi="ＭＳ 明朝" w:cs="Times New Roman" w:hint="eastAsia"/>
          <w:sz w:val="24"/>
          <w:szCs w:val="24"/>
        </w:rPr>
        <w:t>k</w:t>
      </w:r>
      <w:r w:rsidR="006C0BBB">
        <w:rPr>
          <w:rFonts w:ascii="ＭＳ 明朝" w:eastAsia="ＭＳ 明朝" w:hAnsi="ＭＳ 明朝" w:cs="Times New Roman"/>
          <w:sz w:val="24"/>
          <w:szCs w:val="24"/>
        </w:rPr>
        <w:t>ouhou@shikoku-u.ac.jp</w:t>
      </w:r>
      <w:r w:rsidR="006C0BBB" w:rsidRPr="009D019D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33516708" w14:textId="77777777" w:rsidR="008665D1" w:rsidRPr="006C0BBB" w:rsidRDefault="008665D1" w:rsidP="008665D1">
      <w:pPr>
        <w:ind w:leftChars="100" w:left="218" w:rightChars="-67" w:right="-146"/>
        <w:rPr>
          <w:rFonts w:ascii="ＭＳ 明朝" w:eastAsia="ＭＳ 明朝" w:hAnsi="ＭＳ 明朝" w:cs="Times New Roman"/>
          <w:sz w:val="24"/>
          <w:szCs w:val="24"/>
        </w:rPr>
      </w:pPr>
      <w:r w:rsidRPr="009D019D">
        <w:rPr>
          <w:rFonts w:ascii="ＭＳ 明朝" w:eastAsia="ＭＳ 明朝" w:hAnsi="ＭＳ 明朝" w:cs="Times New Roman" w:hint="eastAsia"/>
          <w:sz w:val="24"/>
          <w:szCs w:val="24"/>
        </w:rPr>
        <w:t>・連絡先　TEL：</w:t>
      </w:r>
      <w:r w:rsidR="006C0BBB">
        <w:rPr>
          <w:rFonts w:ascii="ＭＳ 明朝" w:eastAsia="ＭＳ 明朝" w:hAnsi="ＭＳ 明朝" w:cs="Times New Roman"/>
          <w:sz w:val="24"/>
          <w:szCs w:val="24"/>
        </w:rPr>
        <w:t>088-665-9906(</w:t>
      </w:r>
      <w:r w:rsidR="006C0BBB">
        <w:rPr>
          <w:rFonts w:ascii="ＭＳ 明朝" w:eastAsia="ＭＳ 明朝" w:hAnsi="ＭＳ 明朝" w:cs="Times New Roman" w:hint="eastAsia"/>
          <w:sz w:val="24"/>
          <w:szCs w:val="24"/>
        </w:rPr>
        <w:t>広報課直通)</w:t>
      </w:r>
    </w:p>
    <w:sectPr w:rsidR="008665D1" w:rsidRPr="006C0BBB" w:rsidSect="00F8346E">
      <w:pgSz w:w="11906" w:h="16838" w:code="9"/>
      <w:pgMar w:top="1701" w:right="1588" w:bottom="1418" w:left="1588" w:header="851" w:footer="397" w:gutter="0"/>
      <w:pgNumType w:start="0"/>
      <w:cols w:space="425"/>
      <w:titlePg/>
      <w:docGrid w:type="linesAndChars" w:linePitch="334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A353" w14:textId="77777777" w:rsidR="00822866" w:rsidRDefault="00822866" w:rsidP="008665D1">
      <w:r>
        <w:separator/>
      </w:r>
    </w:p>
  </w:endnote>
  <w:endnote w:type="continuationSeparator" w:id="0">
    <w:p w14:paraId="7C46EDD7" w14:textId="77777777" w:rsidR="00822866" w:rsidRDefault="00822866" w:rsidP="0086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ECE0" w14:textId="77777777" w:rsidR="00822866" w:rsidRDefault="00822866" w:rsidP="008665D1">
      <w:r>
        <w:separator/>
      </w:r>
    </w:p>
  </w:footnote>
  <w:footnote w:type="continuationSeparator" w:id="0">
    <w:p w14:paraId="4FF67074" w14:textId="77777777" w:rsidR="00822866" w:rsidRDefault="00822866" w:rsidP="0086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B5"/>
    <w:rsid w:val="00027B4A"/>
    <w:rsid w:val="001724A5"/>
    <w:rsid w:val="001B063A"/>
    <w:rsid w:val="0039643A"/>
    <w:rsid w:val="00493780"/>
    <w:rsid w:val="00503473"/>
    <w:rsid w:val="006C0BBB"/>
    <w:rsid w:val="006D75E2"/>
    <w:rsid w:val="007C6F11"/>
    <w:rsid w:val="00822866"/>
    <w:rsid w:val="00843721"/>
    <w:rsid w:val="008665D1"/>
    <w:rsid w:val="009D019D"/>
    <w:rsid w:val="009D5446"/>
    <w:rsid w:val="00A8325A"/>
    <w:rsid w:val="00AA0518"/>
    <w:rsid w:val="00AD4DAE"/>
    <w:rsid w:val="00BC1615"/>
    <w:rsid w:val="00BE0EC5"/>
    <w:rsid w:val="00C325EB"/>
    <w:rsid w:val="00CB6702"/>
    <w:rsid w:val="00D9072B"/>
    <w:rsid w:val="00E901B5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9E0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1B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5D1"/>
    <w:rPr>
      <w:sz w:val="22"/>
    </w:rPr>
  </w:style>
  <w:style w:type="paragraph" w:styleId="a5">
    <w:name w:val="footer"/>
    <w:basedOn w:val="a"/>
    <w:link w:val="a6"/>
    <w:uiPriority w:val="99"/>
    <w:unhideWhenUsed/>
    <w:rsid w:val="0086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5D1"/>
    <w:rPr>
      <w:sz w:val="22"/>
    </w:rPr>
  </w:style>
  <w:style w:type="character" w:styleId="a7">
    <w:name w:val="Hyperlink"/>
    <w:basedOn w:val="a0"/>
    <w:uiPriority w:val="99"/>
    <w:unhideWhenUsed/>
    <w:rsid w:val="008665D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2020-11-10T10:21:00Z</dcterms:created>
  <dcterms:modified xsi:type="dcterms:W3CDTF">2024-12-06T07:43:00Z</dcterms:modified>
</cp:coreProperties>
</file>